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E7" w:rsidRDefault="009E57E7">
      <w:bookmarkStart w:id="0" w:name="_GoBack"/>
      <w:bookmarkEnd w:id="0"/>
    </w:p>
    <w:p w:rsidR="000C49BF" w:rsidRPr="000C49BF" w:rsidRDefault="000C49BF" w:rsidP="000C49BF">
      <w:pPr>
        <w:jc w:val="center"/>
        <w:rPr>
          <w:sz w:val="28"/>
          <w:szCs w:val="28"/>
          <w:u w:val="single"/>
        </w:rPr>
      </w:pPr>
      <w:r w:rsidRPr="000C49BF">
        <w:rPr>
          <w:sz w:val="28"/>
          <w:szCs w:val="28"/>
          <w:u w:val="single"/>
        </w:rPr>
        <w:t>Observation de l’activité cognitive de l’élève pendant la tâche.</w:t>
      </w:r>
    </w:p>
    <w:p w:rsidR="000C49BF" w:rsidRDefault="000C49BF"/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1763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C49BF" w:rsidTr="000C49BF">
        <w:trPr>
          <w:cantSplit/>
          <w:trHeight w:val="170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9BF" w:rsidRDefault="000C49BF">
            <w:pPr>
              <w:ind w:left="113" w:right="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Encoder la tâche </w:t>
            </w:r>
            <w:r>
              <w:rPr>
                <w:rFonts w:cs="Times New Roman"/>
                <w:sz w:val="18"/>
                <w:szCs w:val="18"/>
              </w:rPr>
              <w:t xml:space="preserve">(comprendre la consigne ce qui est attendu)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9BF" w:rsidRDefault="000C49BF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Entrer dans la tâche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49BF" w:rsidRDefault="000C49BF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Réguler la tâche</w:t>
            </w:r>
          </w:p>
          <w:p w:rsidR="000C49BF" w:rsidRDefault="000C49BF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49BF" w:rsidRDefault="000C49BF">
            <w:pPr>
              <w:ind w:left="113" w:right="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Planifier  </w:t>
            </w:r>
          </w:p>
          <w:p w:rsidR="000C49BF" w:rsidRDefault="000C49BF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49BF" w:rsidRDefault="000C49BF">
            <w:pPr>
              <w:ind w:left="113" w:right="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Garder le cap </w:t>
            </w:r>
          </w:p>
          <w:p w:rsidR="000C49BF" w:rsidRDefault="000C49BF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9BF" w:rsidRDefault="000C49BF">
            <w:pPr>
              <w:ind w:left="113" w:right="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Utiliser les outils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9BF" w:rsidRPr="000C49BF" w:rsidRDefault="000C49BF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0C49BF">
              <w:rPr>
                <w:rFonts w:cs="Times New Roman"/>
                <w:b/>
                <w:sz w:val="18"/>
                <w:szCs w:val="18"/>
              </w:rPr>
              <w:t xml:space="preserve">Contrôler la tâche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9BF" w:rsidRDefault="000C49BF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Réguler la tache après contrôle </w:t>
            </w: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F" w:rsidRDefault="000C49B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Prénoms des élèves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  <w:tr w:rsidR="000C49BF" w:rsidTr="000C49B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</w:rPr>
            </w:pPr>
          </w:p>
        </w:tc>
      </w:tr>
    </w:tbl>
    <w:p w:rsidR="000C49BF" w:rsidRDefault="000C49BF" w:rsidP="000C49BF">
      <w:pPr>
        <w:rPr>
          <w:rFonts w:ascii="Times New Roman" w:hAnsi="Times New Roman" w:cs="Times New Roman"/>
        </w:rPr>
      </w:pPr>
    </w:p>
    <w:p w:rsidR="000C49BF" w:rsidRDefault="000C49BF"/>
    <w:p w:rsidR="000C49BF" w:rsidRDefault="000C49BF"/>
    <w:sectPr w:rsidR="000C49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54" w:rsidRDefault="00D70454" w:rsidP="000C49BF">
      <w:pPr>
        <w:spacing w:after="0" w:line="240" w:lineRule="auto"/>
      </w:pPr>
      <w:r>
        <w:separator/>
      </w:r>
    </w:p>
  </w:endnote>
  <w:endnote w:type="continuationSeparator" w:id="0">
    <w:p w:rsidR="00D70454" w:rsidRDefault="00D70454" w:rsidP="000C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BF" w:rsidRPr="000C49BF" w:rsidRDefault="000C49BF">
    <w:pPr>
      <w:pStyle w:val="Pieddepage"/>
      <w:rPr>
        <w:i/>
      </w:rPr>
    </w:pPr>
    <w:r w:rsidRPr="000C49BF">
      <w:rPr>
        <w:i/>
      </w:rPr>
      <w:t xml:space="preserve">Estelle Simon – CPC Grigny – </w:t>
    </w:r>
    <w:r>
      <w:rPr>
        <w:i/>
      </w:rPr>
      <w:t xml:space="preserve">GT </w:t>
    </w:r>
    <w:r w:rsidRPr="000C49BF">
      <w:rPr>
        <w:i/>
      </w:rPr>
      <w:t xml:space="preserve">Observation des élèves </w:t>
    </w:r>
  </w:p>
  <w:p w:rsidR="000C49BF" w:rsidRDefault="000C49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54" w:rsidRDefault="00D70454" w:rsidP="000C49BF">
      <w:pPr>
        <w:spacing w:after="0" w:line="240" w:lineRule="auto"/>
      </w:pPr>
      <w:r>
        <w:separator/>
      </w:r>
    </w:p>
  </w:footnote>
  <w:footnote w:type="continuationSeparator" w:id="0">
    <w:p w:rsidR="00D70454" w:rsidRDefault="00D70454" w:rsidP="000C4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A6"/>
    <w:rsid w:val="000C49BF"/>
    <w:rsid w:val="000D44A6"/>
    <w:rsid w:val="00530DEE"/>
    <w:rsid w:val="009D6D3F"/>
    <w:rsid w:val="009E57E7"/>
    <w:rsid w:val="00D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4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9BF"/>
  </w:style>
  <w:style w:type="paragraph" w:styleId="Pieddepage">
    <w:name w:val="footer"/>
    <w:basedOn w:val="Normal"/>
    <w:link w:val="PieddepageCar"/>
    <w:uiPriority w:val="99"/>
    <w:unhideWhenUsed/>
    <w:rsid w:val="000C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9BF"/>
  </w:style>
  <w:style w:type="paragraph" w:styleId="Textedebulles">
    <w:name w:val="Balloon Text"/>
    <w:basedOn w:val="Normal"/>
    <w:link w:val="TextedebullesCar"/>
    <w:uiPriority w:val="99"/>
    <w:semiHidden/>
    <w:unhideWhenUsed/>
    <w:rsid w:val="000C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4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9BF"/>
  </w:style>
  <w:style w:type="paragraph" w:styleId="Pieddepage">
    <w:name w:val="footer"/>
    <w:basedOn w:val="Normal"/>
    <w:link w:val="PieddepageCar"/>
    <w:uiPriority w:val="99"/>
    <w:unhideWhenUsed/>
    <w:rsid w:val="000C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9BF"/>
  </w:style>
  <w:style w:type="paragraph" w:styleId="Textedebulles">
    <w:name w:val="Balloon Text"/>
    <w:basedOn w:val="Normal"/>
    <w:link w:val="TextedebullesCar"/>
    <w:uiPriority w:val="99"/>
    <w:semiHidden/>
    <w:unhideWhenUsed/>
    <w:rsid w:val="000C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412</Characters>
  <Application>Microsoft Office Word</Application>
  <DocSecurity>0</DocSecurity>
  <Lines>3</Lines>
  <Paragraphs>1</Paragraphs>
  <ScaleCrop>false</ScaleCrop>
  <Company>DSI-Rectorat de Versailles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Simon</dc:creator>
  <cp:keywords/>
  <dc:description/>
  <cp:lastModifiedBy>Estelle Simon</cp:lastModifiedBy>
  <cp:revision>4</cp:revision>
  <dcterms:created xsi:type="dcterms:W3CDTF">2017-06-16T08:03:00Z</dcterms:created>
  <dcterms:modified xsi:type="dcterms:W3CDTF">2017-09-23T19:57:00Z</dcterms:modified>
</cp:coreProperties>
</file>